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42B23" w14:textId="77777777" w:rsidR="007F0377" w:rsidRPr="009D361F" w:rsidRDefault="007F0377">
      <w:pPr>
        <w:rPr>
          <w:sz w:val="28"/>
          <w:szCs w:val="28"/>
        </w:rPr>
      </w:pPr>
      <w:r w:rsidRPr="009D361F">
        <w:rPr>
          <w:sz w:val="28"/>
          <w:szCs w:val="28"/>
        </w:rPr>
        <w:t xml:space="preserve">Voorstel </w:t>
      </w:r>
      <w:proofErr w:type="spellStart"/>
      <w:r w:rsidRPr="009D361F">
        <w:rPr>
          <w:sz w:val="28"/>
          <w:szCs w:val="28"/>
        </w:rPr>
        <w:t>captions</w:t>
      </w:r>
      <w:proofErr w:type="spellEnd"/>
      <w:r w:rsidRPr="009D361F">
        <w:rPr>
          <w:sz w:val="28"/>
          <w:szCs w:val="28"/>
        </w:rPr>
        <w:t xml:space="preserve"> bij </w:t>
      </w:r>
      <w:proofErr w:type="spellStart"/>
      <w:r w:rsidRPr="009D361F">
        <w:rPr>
          <w:sz w:val="28"/>
          <w:szCs w:val="28"/>
        </w:rPr>
        <w:t>socials</w:t>
      </w:r>
      <w:proofErr w:type="spellEnd"/>
      <w:r w:rsidRPr="009D361F">
        <w:rPr>
          <w:sz w:val="28"/>
          <w:szCs w:val="28"/>
        </w:rPr>
        <w:t xml:space="preserve"> </w:t>
      </w:r>
    </w:p>
    <w:p w14:paraId="2205D045" w14:textId="5E0EAC01" w:rsidR="00515870" w:rsidRPr="004310E5" w:rsidRDefault="00B939D8">
      <w:pPr>
        <w:rPr>
          <w:b/>
          <w:bCs/>
          <w:sz w:val="28"/>
          <w:szCs w:val="28"/>
        </w:rPr>
      </w:pPr>
      <w:r w:rsidRPr="004310E5">
        <w:rPr>
          <w:b/>
          <w:bCs/>
          <w:sz w:val="28"/>
          <w:szCs w:val="28"/>
        </w:rPr>
        <w:t xml:space="preserve">In deze </w:t>
      </w:r>
      <w:proofErr w:type="spellStart"/>
      <w:r w:rsidRPr="004310E5">
        <w:rPr>
          <w:b/>
          <w:bCs/>
          <w:sz w:val="28"/>
          <w:szCs w:val="28"/>
        </w:rPr>
        <w:t>toolkit</w:t>
      </w:r>
      <w:proofErr w:type="spellEnd"/>
      <w:r w:rsidRPr="004310E5">
        <w:rPr>
          <w:b/>
          <w:bCs/>
          <w:sz w:val="28"/>
          <w:szCs w:val="28"/>
        </w:rPr>
        <w:t xml:space="preserve"> vind je verschillende </w:t>
      </w:r>
      <w:r w:rsidR="00C45F6F" w:rsidRPr="004310E5">
        <w:rPr>
          <w:b/>
          <w:bCs/>
          <w:sz w:val="28"/>
          <w:szCs w:val="28"/>
        </w:rPr>
        <w:t xml:space="preserve">varianten van </w:t>
      </w:r>
      <w:proofErr w:type="spellStart"/>
      <w:r w:rsidR="00AB45F1" w:rsidRPr="004310E5">
        <w:rPr>
          <w:b/>
          <w:bCs/>
          <w:sz w:val="28"/>
          <w:szCs w:val="28"/>
        </w:rPr>
        <w:t>social</w:t>
      </w:r>
      <w:proofErr w:type="spellEnd"/>
      <w:r w:rsidR="00AB45F1" w:rsidRPr="004310E5">
        <w:rPr>
          <w:b/>
          <w:bCs/>
          <w:sz w:val="28"/>
          <w:szCs w:val="28"/>
        </w:rPr>
        <w:t xml:space="preserve"> </w:t>
      </w:r>
      <w:proofErr w:type="spellStart"/>
      <w:r w:rsidR="00AB45F1" w:rsidRPr="004310E5">
        <w:rPr>
          <w:b/>
          <w:bCs/>
          <w:sz w:val="28"/>
          <w:szCs w:val="28"/>
        </w:rPr>
        <w:t>posts</w:t>
      </w:r>
      <w:proofErr w:type="spellEnd"/>
      <w:r w:rsidR="00AB45F1" w:rsidRPr="004310E5">
        <w:rPr>
          <w:b/>
          <w:bCs/>
          <w:sz w:val="28"/>
          <w:szCs w:val="28"/>
        </w:rPr>
        <w:t xml:space="preserve"> </w:t>
      </w:r>
      <w:r w:rsidR="006B19C6" w:rsidRPr="004310E5">
        <w:rPr>
          <w:b/>
          <w:bCs/>
          <w:sz w:val="28"/>
          <w:szCs w:val="28"/>
        </w:rPr>
        <w:t>voor de campagne Voorkom stalbran</w:t>
      </w:r>
      <w:r w:rsidR="004E5AC4" w:rsidRPr="004310E5">
        <w:rPr>
          <w:b/>
          <w:bCs/>
          <w:sz w:val="28"/>
          <w:szCs w:val="28"/>
        </w:rPr>
        <w:t xml:space="preserve">d. Behalve de </w:t>
      </w:r>
      <w:r w:rsidR="005F0602" w:rsidRPr="004310E5">
        <w:rPr>
          <w:b/>
          <w:bCs/>
          <w:sz w:val="28"/>
          <w:szCs w:val="28"/>
        </w:rPr>
        <w:t>slides</w:t>
      </w:r>
      <w:r w:rsidR="004E5AC4" w:rsidRPr="004310E5">
        <w:rPr>
          <w:b/>
          <w:bCs/>
          <w:sz w:val="28"/>
          <w:szCs w:val="28"/>
        </w:rPr>
        <w:t xml:space="preserve"> in carrouselvorm</w:t>
      </w:r>
      <w:r w:rsidR="005F0602" w:rsidRPr="004310E5">
        <w:rPr>
          <w:b/>
          <w:bCs/>
          <w:sz w:val="28"/>
          <w:szCs w:val="28"/>
        </w:rPr>
        <w:t xml:space="preserve"> hebben vind je ook voorstellen voor begeleidende tekst bij de </w:t>
      </w:r>
      <w:proofErr w:type="spellStart"/>
      <w:r w:rsidR="005F0602" w:rsidRPr="004310E5">
        <w:rPr>
          <w:b/>
          <w:bCs/>
          <w:sz w:val="28"/>
          <w:szCs w:val="28"/>
        </w:rPr>
        <w:t>socials</w:t>
      </w:r>
      <w:proofErr w:type="spellEnd"/>
      <w:r w:rsidR="005F0602" w:rsidRPr="004310E5">
        <w:rPr>
          <w:b/>
          <w:bCs/>
          <w:sz w:val="28"/>
          <w:szCs w:val="28"/>
        </w:rPr>
        <w:t xml:space="preserve"> (</w:t>
      </w:r>
      <w:proofErr w:type="spellStart"/>
      <w:r w:rsidR="005F0602" w:rsidRPr="004310E5">
        <w:rPr>
          <w:b/>
          <w:bCs/>
          <w:sz w:val="28"/>
          <w:szCs w:val="28"/>
        </w:rPr>
        <w:t>captions</w:t>
      </w:r>
      <w:proofErr w:type="spellEnd"/>
      <w:r w:rsidR="005F0602" w:rsidRPr="004310E5">
        <w:rPr>
          <w:b/>
          <w:bCs/>
          <w:sz w:val="28"/>
          <w:szCs w:val="28"/>
        </w:rPr>
        <w:t>). Deze kun</w:t>
      </w:r>
      <w:r w:rsidR="004B5D37" w:rsidRPr="004310E5">
        <w:rPr>
          <w:b/>
          <w:bCs/>
          <w:sz w:val="28"/>
          <w:szCs w:val="28"/>
        </w:rPr>
        <w:t xml:space="preserve"> je een op een overnemen voor eigen gebruik, maar je mag ze uiteraard ook </w:t>
      </w:r>
      <w:r w:rsidR="00041A8A" w:rsidRPr="004310E5">
        <w:rPr>
          <w:b/>
          <w:bCs/>
          <w:sz w:val="28"/>
          <w:szCs w:val="28"/>
        </w:rPr>
        <w:t xml:space="preserve">aanscherpen </w:t>
      </w:r>
      <w:r w:rsidR="00486332" w:rsidRPr="004310E5">
        <w:rPr>
          <w:b/>
          <w:bCs/>
          <w:sz w:val="28"/>
          <w:szCs w:val="28"/>
        </w:rPr>
        <w:t xml:space="preserve">om passend te maken </w:t>
      </w:r>
      <w:r w:rsidR="00916B71" w:rsidRPr="004310E5">
        <w:rPr>
          <w:b/>
          <w:bCs/>
          <w:sz w:val="28"/>
          <w:szCs w:val="28"/>
        </w:rPr>
        <w:t xml:space="preserve">voor jouw leden of sector. </w:t>
      </w:r>
    </w:p>
    <w:p w14:paraId="59A65416" w14:textId="08FD366B" w:rsidR="007F0377" w:rsidRPr="00DD1081" w:rsidRDefault="007F0377">
      <w:pPr>
        <w:rPr>
          <w:b/>
          <w:bCs/>
        </w:rPr>
      </w:pPr>
      <w:r w:rsidRPr="00DD1081">
        <w:rPr>
          <w:b/>
          <w:bCs/>
        </w:rPr>
        <w:t>Linked</w:t>
      </w:r>
      <w:r w:rsidR="009D361F">
        <w:rPr>
          <w:b/>
          <w:bCs/>
        </w:rPr>
        <w:t>I</w:t>
      </w:r>
      <w:r w:rsidRPr="00DD1081">
        <w:rPr>
          <w:b/>
          <w:bCs/>
        </w:rPr>
        <w:t xml:space="preserve">n (breed te gebruiken </w:t>
      </w:r>
      <w:r w:rsidR="00DD1081">
        <w:rPr>
          <w:b/>
          <w:bCs/>
        </w:rPr>
        <w:t>bij campagne</w:t>
      </w:r>
      <w:r w:rsidR="00236554">
        <w:rPr>
          <w:b/>
          <w:bCs/>
        </w:rPr>
        <w:t xml:space="preserve"> en met campagnebeeld naar keuze</w:t>
      </w:r>
      <w:r w:rsidR="00DD1081">
        <w:rPr>
          <w:b/>
          <w:bCs/>
        </w:rPr>
        <w:t>)</w:t>
      </w:r>
    </w:p>
    <w:p w14:paraId="3C823BF2" w14:textId="65F4370D" w:rsidR="004911D4" w:rsidRPr="004911D4" w:rsidRDefault="00982E13" w:rsidP="004911D4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25"/>
          </mc:Choice>
          <mc:Fallback>
            <w:t>🔥</w:t>
          </mc:Fallback>
        </mc:AlternateContent>
      </w:r>
      <w:r>
        <w:t xml:space="preserve"> </w:t>
      </w:r>
      <w:r w:rsidR="004911D4" w:rsidRPr="004911D4">
        <w:t>Een stalbrand lijkt iets dat anderen overkomt.</w:t>
      </w:r>
      <w:r w:rsidR="001C22F6">
        <w:t xml:space="preserve"> Jou niet.</w:t>
      </w:r>
      <w:r w:rsidR="004911D4" w:rsidRPr="004911D4">
        <w:br/>
        <w:t>Maar in Nederland brandt bijna elke week een stal af.</w:t>
      </w:r>
    </w:p>
    <w:p w14:paraId="6B427466" w14:textId="01C23C66" w:rsidR="004911D4" w:rsidRPr="004911D4" w:rsidRDefault="004911D4" w:rsidP="004911D4">
      <w:r w:rsidRPr="004911D4">
        <w:t>Niet alles is te voorkomen.</w:t>
      </w:r>
      <w:r w:rsidRPr="004911D4">
        <w:br/>
        <w:t>Maar veel risico’s zijn wél te verkleinen</w:t>
      </w:r>
      <w:r w:rsidR="001C22F6">
        <w:t xml:space="preserve">: </w:t>
      </w:r>
      <w:r w:rsidRPr="004911D4">
        <w:t>met relatief eenvoudige maatregelen.</w:t>
      </w:r>
    </w:p>
    <w:p w14:paraId="746BD57B" w14:textId="67AEBF9C" w:rsidR="00EF73F9" w:rsidRPr="004911D4" w:rsidRDefault="00982E13" w:rsidP="004911D4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1"/>
          </mc:Choice>
          <mc:Fallback>
            <w:t>💡</w:t>
          </mc:Fallback>
        </mc:AlternateContent>
      </w:r>
      <w:r>
        <w:t xml:space="preserve"> </w:t>
      </w:r>
      <w:r w:rsidR="007017AD" w:rsidRPr="004310E5">
        <w:t>Hierond</w:t>
      </w:r>
      <w:r w:rsidR="00EF73F9" w:rsidRPr="004310E5">
        <w:t xml:space="preserve">er </w:t>
      </w:r>
      <w:r w:rsidR="007017AD" w:rsidRPr="004310E5">
        <w:t>vind je</w:t>
      </w:r>
      <w:r w:rsidR="004911D4" w:rsidRPr="004310E5">
        <w:t xml:space="preserve"> de belangrijkste aandachtspunten op een rij.</w:t>
      </w:r>
      <w:r w:rsidR="001D6AD6">
        <w:t xml:space="preserve"> </w:t>
      </w:r>
      <w:r w:rsidR="004310E5" w:rsidRPr="004310E5">
        <w:rPr>
          <w:highlight w:val="yellow"/>
        </w:rPr>
        <w:t xml:space="preserve">Voeg hier een van de </w:t>
      </w:r>
      <w:r w:rsidR="004310E5">
        <w:rPr>
          <w:highlight w:val="yellow"/>
        </w:rPr>
        <w:t>carrousels</w:t>
      </w:r>
      <w:r w:rsidR="004310E5" w:rsidRPr="004310E5">
        <w:rPr>
          <w:highlight w:val="yellow"/>
        </w:rPr>
        <w:t xml:space="preserve"> toe met tips</w:t>
      </w:r>
    </w:p>
    <w:p w14:paraId="4BA4D16A" w14:textId="0EFA4C72" w:rsidR="004911D4" w:rsidRPr="004911D4" w:rsidRDefault="004911D4" w:rsidP="004911D4">
      <w:r w:rsidRPr="004911D4">
        <w:t>Loop je eigen situatie eens kritisch langs.</w:t>
      </w:r>
      <w:r w:rsidR="000232FF">
        <w:t xml:space="preserve"> </w:t>
      </w:r>
      <w:r w:rsidRPr="004911D4">
        <w:t xml:space="preserve">Waar kun jij vandaag al </w:t>
      </w:r>
      <w:r w:rsidR="00145F29">
        <w:t>mee aan de slag?</w:t>
      </w:r>
    </w:p>
    <w:p w14:paraId="31749E6E" w14:textId="129ED3E8" w:rsidR="007F0377" w:rsidRDefault="004911D4">
      <w:r w:rsidRPr="004911D4">
        <w:t>Meer informatie vind je op voorkomstalbrand.nl</w:t>
      </w:r>
      <w:r w:rsidR="00463B3D">
        <w:t xml:space="preserve">. Deze campagne is een initiatief van het ministerie van LVVN, Brandweer Nederland, LTO, NAJK, POV en het Verbond van Verzekeraars. </w:t>
      </w:r>
      <w:r w:rsidR="00982E1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6C4991EE" w14:textId="65C6EA4E" w:rsidR="001835C6" w:rsidRDefault="007F0377" w:rsidP="001835C6">
      <w:pPr>
        <w:rPr>
          <w:b/>
          <w:bCs/>
        </w:rPr>
      </w:pPr>
      <w:r>
        <w:t xml:space="preserve"> </w:t>
      </w:r>
      <w:r w:rsidR="001835C6" w:rsidRPr="0042632D">
        <w:rPr>
          <w:b/>
          <w:bCs/>
        </w:rPr>
        <w:t>#voorkomstalbrand #brandveiligheid #</w:t>
      </w:r>
      <w:r w:rsidR="001835C6">
        <w:rPr>
          <w:b/>
          <w:bCs/>
        </w:rPr>
        <w:t>boerveilig</w:t>
      </w:r>
      <w:r w:rsidR="00AF35C0">
        <w:rPr>
          <w:b/>
          <w:bCs/>
        </w:rPr>
        <w:t xml:space="preserve"> </w:t>
      </w:r>
      <w:r w:rsidR="001835C6">
        <w:rPr>
          <w:b/>
          <w:bCs/>
        </w:rPr>
        <w:t>#</w:t>
      </w:r>
      <w:r w:rsidR="00E23522">
        <w:rPr>
          <w:b/>
          <w:bCs/>
        </w:rPr>
        <w:t>checkjestal</w:t>
      </w:r>
    </w:p>
    <w:p w14:paraId="5FBF0D1E" w14:textId="77777777" w:rsidR="001835C6" w:rsidRPr="0042632D" w:rsidRDefault="001835C6" w:rsidP="001835C6">
      <w:pPr>
        <w:rPr>
          <w:b/>
          <w:bCs/>
        </w:rPr>
      </w:pPr>
    </w:p>
    <w:p w14:paraId="7AD07EFB" w14:textId="27615CC6" w:rsidR="00395E71" w:rsidRPr="00926305" w:rsidRDefault="00395E71" w:rsidP="00395E71">
      <w:pPr>
        <w:rPr>
          <w:b/>
          <w:bCs/>
        </w:rPr>
      </w:pPr>
      <w:proofErr w:type="spellStart"/>
      <w:r>
        <w:rPr>
          <w:b/>
          <w:bCs/>
        </w:rPr>
        <w:t>C</w:t>
      </w:r>
      <w:r w:rsidRPr="00926305">
        <w:rPr>
          <w:b/>
          <w:bCs/>
        </w:rPr>
        <w:t>aption</w:t>
      </w:r>
      <w:proofErr w:type="spellEnd"/>
      <w:r w:rsidRPr="00926305">
        <w:rPr>
          <w:b/>
          <w:bCs/>
        </w:rPr>
        <w:t xml:space="preserve"> bij 1a </w:t>
      </w:r>
      <w:r w:rsidR="00A51DBC">
        <w:rPr>
          <w:b/>
          <w:bCs/>
        </w:rPr>
        <w:t xml:space="preserve">en 4a </w:t>
      </w:r>
      <w:r w:rsidRPr="00926305">
        <w:rPr>
          <w:b/>
          <w:bCs/>
        </w:rPr>
        <w:t>(tips)</w:t>
      </w:r>
    </w:p>
    <w:p w14:paraId="2BA45381" w14:textId="067ADCAF" w:rsidR="00395E71" w:rsidRPr="00221D11" w:rsidRDefault="00982E13" w:rsidP="00395E71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25"/>
          </mc:Choice>
          <mc:Fallback>
            <w:t>🔥</w:t>
          </mc:Fallback>
        </mc:AlternateContent>
      </w:r>
      <w:r>
        <w:t xml:space="preserve"> </w:t>
      </w:r>
      <w:r w:rsidR="00395E71" w:rsidRPr="00221D11">
        <w:t>Je denkt misschien: een stalbrand overkomt mij niet.</w:t>
      </w:r>
      <w:r w:rsidR="00395E71" w:rsidRPr="00221D11">
        <w:br/>
        <w:t xml:space="preserve">Toch gaat het bijna elke week ergens </w:t>
      </w:r>
      <w:r w:rsidR="00AF35C0">
        <w:t xml:space="preserve">in Nederland </w:t>
      </w:r>
      <w:r w:rsidR="00395E71" w:rsidRPr="00221D11">
        <w:t>mis.</w:t>
      </w:r>
    </w:p>
    <w:p w14:paraId="5A243A21" w14:textId="56B3A579" w:rsidR="00395E71" w:rsidRPr="00221D11" w:rsidRDefault="00982E13" w:rsidP="00395E71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1"/>
          </mc:Choice>
          <mc:Fallback>
            <w:t>💡</w:t>
          </mc:Fallback>
        </mc:AlternateContent>
      </w:r>
      <w:r>
        <w:t xml:space="preserve"> </w:t>
      </w:r>
      <w:r w:rsidR="00395E71" w:rsidRPr="00221D11">
        <w:t>Met een paar gerichte maatregelen kun je de risico’s verkleinen.</w:t>
      </w:r>
      <w:r w:rsidR="00395E71" w:rsidRPr="00221D11">
        <w:br/>
      </w:r>
      <w:r w:rsidR="00AF35C0">
        <w:t>Hieronder</w:t>
      </w:r>
      <w:r w:rsidR="00395E71" w:rsidRPr="00221D11">
        <w:t xml:space="preserve"> vind je 5 praktische </w:t>
      </w:r>
      <w:r w:rsidR="00395E71">
        <w:t>tips</w:t>
      </w:r>
      <w:r w:rsidR="00395E71" w:rsidRPr="00221D11">
        <w:t xml:space="preserve"> die direct toepasbaar zijn op jouw erf.</w:t>
      </w:r>
    </w:p>
    <w:p w14:paraId="3AD6DBA8" w14:textId="7680D7D4" w:rsidR="00395E71" w:rsidRDefault="00395E71" w:rsidP="00395E71">
      <w:r w:rsidRPr="00221D11">
        <w:t>Wat heb jij al geregeld?</w:t>
      </w:r>
      <w:r w:rsidR="00821633">
        <w:t xml:space="preserve"> Kijk op voorkomstalbrand.nl </w:t>
      </w:r>
    </w:p>
    <w:p w14:paraId="5FB58370" w14:textId="77777777" w:rsidR="00395E71" w:rsidRDefault="00395E71" w:rsidP="00395E71">
      <w:r w:rsidRPr="00BE7BB1">
        <w:rPr>
          <w:noProof/>
        </w:rPr>
        <w:drawing>
          <wp:inline distT="0" distB="0" distL="0" distR="0" wp14:anchorId="4B6CCEAD" wp14:editId="2841AEBF">
            <wp:extent cx="5760720" cy="1072515"/>
            <wp:effectExtent l="0" t="0" r="0" b="0"/>
            <wp:docPr id="1546419450" name="Afbeelding 1" descr="Afbeelding met tekst, schermopname, sjabl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19450" name="Afbeelding 1" descr="Afbeelding met tekst, schermopname, sjabloon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3D7F" w14:textId="17E41759" w:rsidR="00395E71" w:rsidRPr="00223C61" w:rsidRDefault="00395E71" w:rsidP="00395E71">
      <w:pPr>
        <w:rPr>
          <w:b/>
          <w:bCs/>
        </w:rPr>
      </w:pPr>
      <w:r w:rsidRPr="0042632D">
        <w:rPr>
          <w:b/>
          <w:bCs/>
        </w:rPr>
        <w:lastRenderedPageBreak/>
        <w:t>#voorkomstalbrand #brandveiligheid #</w:t>
      </w:r>
      <w:r>
        <w:rPr>
          <w:b/>
          <w:bCs/>
        </w:rPr>
        <w:t xml:space="preserve">boerveilig </w:t>
      </w:r>
      <w:r w:rsidR="00463B3D">
        <w:rPr>
          <w:b/>
          <w:bCs/>
        </w:rPr>
        <w:br/>
        <w:t>@</w:t>
      </w:r>
      <w:r w:rsidR="00B373B0">
        <w:rPr>
          <w:b/>
          <w:bCs/>
        </w:rPr>
        <w:t>brandweer.nl @</w:t>
      </w:r>
      <w:r w:rsidR="0095395A">
        <w:rPr>
          <w:b/>
          <w:bCs/>
        </w:rPr>
        <w:t xml:space="preserve">ministerielvvn </w:t>
      </w:r>
      <w:r w:rsidR="00674450">
        <w:rPr>
          <w:b/>
          <w:bCs/>
        </w:rPr>
        <w:t>@najk_jongeboeren @</w:t>
      </w:r>
      <w:r w:rsidR="00BB2469">
        <w:rPr>
          <w:b/>
          <w:bCs/>
        </w:rPr>
        <w:t>verbondvanverzekeraars @</w:t>
      </w:r>
      <w:r w:rsidR="00AA2D22">
        <w:rPr>
          <w:b/>
          <w:bCs/>
        </w:rPr>
        <w:t xml:space="preserve">ltonederland </w:t>
      </w:r>
      <w:r w:rsidR="0042035E">
        <w:rPr>
          <w:b/>
          <w:bCs/>
        </w:rPr>
        <w:t>&amp; POV</w:t>
      </w:r>
      <w:r w:rsidR="00982E13">
        <w:rPr>
          <w:b/>
          <w:bCs/>
        </w:rPr>
        <w:t xml:space="preserve"> </w:t>
      </w:r>
      <w:r w:rsidR="00982E1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3FC41ADC" w14:textId="42F1BF30" w:rsidR="00395E71" w:rsidRPr="00221D11" w:rsidRDefault="00395E71" w:rsidP="00395E71">
      <w:pPr>
        <w:rPr>
          <w:b/>
          <w:bCs/>
        </w:rPr>
      </w:pPr>
      <w:proofErr w:type="spellStart"/>
      <w:r>
        <w:rPr>
          <w:b/>
          <w:bCs/>
        </w:rPr>
        <w:t>C</w:t>
      </w:r>
      <w:r w:rsidRPr="0042632D">
        <w:rPr>
          <w:b/>
          <w:bCs/>
        </w:rPr>
        <w:t>aption</w:t>
      </w:r>
      <w:proofErr w:type="spellEnd"/>
      <w:r w:rsidRPr="0042632D">
        <w:rPr>
          <w:b/>
          <w:bCs/>
        </w:rPr>
        <w:t xml:space="preserve"> bij 1b </w:t>
      </w:r>
      <w:r w:rsidR="00A51DBC">
        <w:rPr>
          <w:b/>
          <w:bCs/>
        </w:rPr>
        <w:t>en 4b</w:t>
      </w:r>
    </w:p>
    <w:p w14:paraId="61474F13" w14:textId="25A6AC48" w:rsidR="00395E71" w:rsidRPr="0042632D" w:rsidRDefault="00982E13" w:rsidP="00395E71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25"/>
          </mc:Choice>
          <mc:Fallback>
            <w:t>🔥</w:t>
          </mc:Fallback>
        </mc:AlternateContent>
      </w:r>
      <w:r>
        <w:t xml:space="preserve"> </w:t>
      </w:r>
      <w:r w:rsidR="00395E71" w:rsidRPr="0042632D">
        <w:t>“Een stalbrand? Dat overkomt mij niet.”</w:t>
      </w:r>
    </w:p>
    <w:p w14:paraId="07B16DFD" w14:textId="77777777" w:rsidR="00395E71" w:rsidRPr="0042632D" w:rsidRDefault="00395E71" w:rsidP="00395E71">
      <w:r w:rsidRPr="0042632D">
        <w:t>Je werkt elke dag met zorg voor je dieren.</w:t>
      </w:r>
      <w:r w:rsidRPr="0042632D">
        <w:br/>
        <w:t>Brandveiligheid hoort daarbij.</w:t>
      </w:r>
    </w:p>
    <w:p w14:paraId="3CD52D78" w14:textId="64DDE8B3" w:rsidR="00395E71" w:rsidRPr="0042632D" w:rsidRDefault="00395E71" w:rsidP="00395E71">
      <w:r w:rsidRPr="0042632D">
        <w:t>Toch brandt er bijna elke week ergens in Nederland een stal af.</w:t>
      </w:r>
      <w:r w:rsidRPr="0042632D">
        <w:br/>
        <w:t>De impact is groot</w:t>
      </w:r>
      <w:r w:rsidR="00477706">
        <w:t xml:space="preserve">: </w:t>
      </w:r>
      <w:r w:rsidRPr="0042632D">
        <w:t>voor je dieren én je bedrijf.</w:t>
      </w:r>
    </w:p>
    <w:p w14:paraId="593E3506" w14:textId="57A032D6" w:rsidR="00395E71" w:rsidRPr="0042632D" w:rsidRDefault="00982E13" w:rsidP="00395E71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1"/>
          </mc:Choice>
          <mc:Fallback>
            <w:t>💡</w:t>
          </mc:Fallback>
        </mc:AlternateContent>
      </w:r>
      <w:r>
        <w:t xml:space="preserve"> </w:t>
      </w:r>
      <w:r w:rsidR="00395E71" w:rsidRPr="0042632D">
        <w:t>Veel risico’s zijn te verkleinen</w:t>
      </w:r>
      <w:r>
        <w:t xml:space="preserve"> m</w:t>
      </w:r>
      <w:r w:rsidR="00395E71" w:rsidRPr="0042632D">
        <w:t>et praktische maatregelen op je eigen erf.</w:t>
      </w:r>
    </w:p>
    <w:p w14:paraId="42851E9E" w14:textId="7C01F9E6" w:rsidR="00395E71" w:rsidRPr="0042632D" w:rsidRDefault="00AF35C0" w:rsidP="00395E71">
      <w:r>
        <w:t>Hieronder</w:t>
      </w:r>
      <w:r w:rsidR="00395E71">
        <w:t xml:space="preserve"> vind je</w:t>
      </w:r>
      <w:r w:rsidR="00395E71" w:rsidRPr="0042632D">
        <w:t xml:space="preserve"> 5 concrete </w:t>
      </w:r>
      <w:r w:rsidR="00395E71">
        <w:t>tips.</w:t>
      </w:r>
    </w:p>
    <w:p w14:paraId="07F45B69" w14:textId="3DECB562" w:rsidR="00395E71" w:rsidRPr="0042632D" w:rsidRDefault="00395E71" w:rsidP="00395E71">
      <w:r w:rsidRPr="0042632D">
        <w:t>Loop vandaag nog eens een ronde.</w:t>
      </w:r>
      <w:r w:rsidRPr="0042632D">
        <w:br/>
        <w:t>Waar kun jij verbeteren?</w:t>
      </w:r>
      <w:r w:rsidRPr="00223C61">
        <w:t xml:space="preserve"> </w:t>
      </w:r>
      <w:r w:rsidR="00982E13">
        <w:t xml:space="preserve">Kijk op voorkomstalbrand.nl </w:t>
      </w:r>
      <w:r w:rsidRPr="00223C61">
        <w:rPr>
          <w:noProof/>
        </w:rPr>
        <w:drawing>
          <wp:inline distT="0" distB="0" distL="0" distR="0" wp14:anchorId="7AD99E70" wp14:editId="09A032B7">
            <wp:extent cx="5760720" cy="1109980"/>
            <wp:effectExtent l="0" t="0" r="0" b="0"/>
            <wp:docPr id="1859729271" name="Afbeelding 1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29271" name="Afbeelding 1" descr="Afbeelding met tekst, schermopname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77CC" w14:textId="42806D82" w:rsidR="00395E71" w:rsidRDefault="00395E71" w:rsidP="00395E71"/>
    <w:p w14:paraId="691AADE1" w14:textId="57940D33" w:rsidR="00821633" w:rsidRPr="0049087E" w:rsidRDefault="00821633" w:rsidP="00395E71">
      <w:pPr>
        <w:rPr>
          <w:lang w:val="en-US"/>
        </w:rPr>
      </w:pPr>
      <w:r w:rsidRPr="0049087E">
        <w:rPr>
          <w:b/>
          <w:bCs/>
          <w:lang w:val="en-US"/>
        </w:rPr>
        <w:t>@brandweer.nl @ministerielvvn @najk_jongeboeren @verbondvanverzekeraars @ltonederland &amp; POV</w:t>
      </w:r>
      <w:r w:rsidR="00982E13" w:rsidRPr="0049087E">
        <w:rPr>
          <w:b/>
          <w:bCs/>
          <w:lang w:val="en-US"/>
        </w:rPr>
        <w:t xml:space="preserve"> </w:t>
      </w:r>
      <w:r w:rsidR="00982E1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3570E8CB" w14:textId="5B4F2A34" w:rsidR="00395E71" w:rsidRDefault="00395E71" w:rsidP="00395E71">
      <w:pPr>
        <w:rPr>
          <w:b/>
          <w:bCs/>
        </w:rPr>
      </w:pPr>
      <w:r w:rsidRPr="0042632D">
        <w:rPr>
          <w:b/>
          <w:bCs/>
        </w:rPr>
        <w:t>#voorkomstalbrand #brandveiligheid #agrarischondernemen #vakmanschap</w:t>
      </w:r>
      <w:r w:rsidR="00E70CA1">
        <w:rPr>
          <w:b/>
          <w:bCs/>
        </w:rPr>
        <w:t xml:space="preserve"> </w:t>
      </w:r>
      <w:r w:rsidR="00515870" w:rsidRPr="0042632D">
        <w:rPr>
          <w:b/>
          <w:bCs/>
        </w:rPr>
        <w:t>#</w:t>
      </w:r>
      <w:r w:rsidR="00515870">
        <w:rPr>
          <w:b/>
          <w:bCs/>
        </w:rPr>
        <w:t>boerveilig</w:t>
      </w:r>
    </w:p>
    <w:p w14:paraId="761BDB0F" w14:textId="77777777" w:rsidR="00395E71" w:rsidRDefault="00395E71" w:rsidP="00395E71">
      <w:pPr>
        <w:rPr>
          <w:b/>
          <w:bCs/>
        </w:rPr>
      </w:pPr>
    </w:p>
    <w:p w14:paraId="64F3AA46" w14:textId="125176FD" w:rsidR="00395E71" w:rsidRDefault="00395E71" w:rsidP="00395E71">
      <w:pPr>
        <w:rPr>
          <w:b/>
          <w:bCs/>
        </w:rPr>
      </w:pPr>
      <w:proofErr w:type="spellStart"/>
      <w:r>
        <w:rPr>
          <w:b/>
          <w:bCs/>
        </w:rPr>
        <w:t>Caption</w:t>
      </w:r>
      <w:proofErr w:type="spellEnd"/>
      <w:r>
        <w:rPr>
          <w:b/>
          <w:bCs/>
        </w:rPr>
        <w:t xml:space="preserve"> bij </w:t>
      </w:r>
      <w:proofErr w:type="spellStart"/>
      <w:r w:rsidR="009C2A64">
        <w:rPr>
          <w:b/>
          <w:bCs/>
        </w:rPr>
        <w:t>social</w:t>
      </w:r>
      <w:proofErr w:type="spellEnd"/>
      <w:r w:rsidR="009C2A64">
        <w:rPr>
          <w:b/>
          <w:bCs/>
        </w:rPr>
        <w:t xml:space="preserve"> 5b: </w:t>
      </w:r>
      <w:r w:rsidR="006B3909">
        <w:rPr>
          <w:b/>
          <w:bCs/>
        </w:rPr>
        <w:t xml:space="preserve">lassen of slijpen </w:t>
      </w:r>
    </w:p>
    <w:p w14:paraId="1F2C1FC2" w14:textId="481B911C" w:rsidR="00632F2E" w:rsidRPr="00632F2E" w:rsidRDefault="00982E13" w:rsidP="00632F2E"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25"/>
          </mc:Choice>
          <mc:Fallback>
            <w:t>🔥</w:t>
          </mc:Fallback>
        </mc:AlternateContent>
      </w:r>
      <w:r>
        <w:t xml:space="preserve"> </w:t>
      </w:r>
      <w:r w:rsidR="00632F2E" w:rsidRPr="00632F2E">
        <w:t>Lassen of slijpen in de stal?</w:t>
      </w:r>
      <w:r w:rsidR="00632F2E" w:rsidRPr="00632F2E">
        <w:br/>
        <w:t>Vonken vliegen verder dan je denkt.</w:t>
      </w:r>
    </w:p>
    <w:p w14:paraId="7441C115" w14:textId="77777777" w:rsidR="00101D80" w:rsidRPr="001C1865" w:rsidRDefault="00101D80" w:rsidP="00101D80">
      <w:r w:rsidRPr="001C1865">
        <w:t>Juist in een stal kan dat grote gevolgen hebben.</w:t>
      </w:r>
    </w:p>
    <w:p w14:paraId="7ACB1D54" w14:textId="39FF0E92" w:rsidR="00632F2E" w:rsidRPr="00632F2E" w:rsidRDefault="00632F2E" w:rsidP="00632F2E">
      <w:r w:rsidRPr="00632F2E">
        <w:t>Las daarom buiten de stal</w:t>
      </w:r>
      <w:r w:rsidR="00E70CA1">
        <w:t xml:space="preserve">. </w:t>
      </w:r>
      <w:r w:rsidRPr="00632F2E">
        <w:br/>
        <w:t xml:space="preserve">En zorg </w:t>
      </w:r>
      <w:r w:rsidR="00E70CA1">
        <w:t xml:space="preserve">bijvoorbeeld </w:t>
      </w:r>
      <w:r w:rsidRPr="00632F2E">
        <w:t>dat blusmiddelen binnen handbereik zijn.</w:t>
      </w:r>
    </w:p>
    <w:p w14:paraId="68D622C3" w14:textId="77777777" w:rsidR="00E70CA1" w:rsidRDefault="00101D80" w:rsidP="00632F2E">
      <w:r w:rsidRPr="00AF1B0A">
        <w:rPr>
          <w:b/>
          <w:bCs/>
          <w:noProof/>
        </w:rPr>
        <w:lastRenderedPageBreak/>
        <w:drawing>
          <wp:inline distT="0" distB="0" distL="0" distR="0" wp14:anchorId="3D5B669E" wp14:editId="6A3BAE7D">
            <wp:extent cx="5760720" cy="1857375"/>
            <wp:effectExtent l="0" t="0" r="0" b="9525"/>
            <wp:docPr id="1224367141" name="Afbeelding 1" descr="Afbeelding met tekst, schermopname, visitekaartj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67141" name="Afbeelding 1" descr="Afbeelding met tekst, schermopname, visitekaartje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3ADD" w14:textId="5821921B" w:rsidR="00632F2E" w:rsidRPr="00632F2E" w:rsidRDefault="00E70CA1" w:rsidP="00632F2E">
      <w:r>
        <w:t>Bekijk de volledige tip op</w:t>
      </w:r>
      <w:r w:rsidR="00632F2E" w:rsidRPr="00632F2E">
        <w:t xml:space="preserve"> voorkomstalbrand.nl</w:t>
      </w:r>
      <w:r w:rsidR="00873FEB">
        <w:t xml:space="preserve"> </w:t>
      </w:r>
    </w:p>
    <w:p w14:paraId="03C477F0" w14:textId="013515E5" w:rsidR="00821633" w:rsidRPr="00EE5D9C" w:rsidRDefault="00821633" w:rsidP="00632F2E">
      <w:pPr>
        <w:rPr>
          <w:lang w:val="en-US"/>
        </w:rPr>
      </w:pPr>
      <w:r w:rsidRPr="00EE5D9C">
        <w:rPr>
          <w:b/>
          <w:bCs/>
          <w:lang w:val="en-US"/>
        </w:rPr>
        <w:t>@brandweer.nl @ministerielvvn @najk_jongeboeren @verbondvanverzekeraars @ltonederland &amp; POV</w:t>
      </w:r>
      <w:r w:rsidR="00982E13" w:rsidRPr="00EE5D9C">
        <w:rPr>
          <w:b/>
          <w:bCs/>
          <w:lang w:val="en-US"/>
        </w:rPr>
        <w:t xml:space="preserve"> </w:t>
      </w:r>
      <w:r w:rsidR="00982E1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2D59FF43" w14:textId="6AFAB3AF" w:rsidR="00632F2E" w:rsidRDefault="00632F2E" w:rsidP="00632F2E">
      <w:pPr>
        <w:rPr>
          <w:b/>
          <w:bCs/>
        </w:rPr>
      </w:pPr>
      <w:r w:rsidRPr="00632F2E">
        <w:rPr>
          <w:b/>
          <w:bCs/>
        </w:rPr>
        <w:t xml:space="preserve">#voorkomstalbrand #brandveiligheid #agrarischvakmanschap </w:t>
      </w:r>
      <w:r w:rsidR="00515870" w:rsidRPr="0042632D">
        <w:rPr>
          <w:b/>
          <w:bCs/>
        </w:rPr>
        <w:t>#</w:t>
      </w:r>
      <w:r w:rsidR="00515870">
        <w:rPr>
          <w:b/>
          <w:bCs/>
        </w:rPr>
        <w:t>boerveilig</w:t>
      </w:r>
    </w:p>
    <w:p w14:paraId="00B7427A" w14:textId="77777777" w:rsidR="00873FEB" w:rsidRDefault="00873FEB" w:rsidP="00632F2E">
      <w:pPr>
        <w:rPr>
          <w:b/>
          <w:bCs/>
        </w:rPr>
      </w:pPr>
    </w:p>
    <w:p w14:paraId="2828E656" w14:textId="28997B8C" w:rsidR="00873FEB" w:rsidRPr="00632F2E" w:rsidRDefault="00873FEB" w:rsidP="00632F2E">
      <w:pPr>
        <w:rPr>
          <w:b/>
          <w:bCs/>
        </w:rPr>
      </w:pPr>
      <w:proofErr w:type="spellStart"/>
      <w:r>
        <w:rPr>
          <w:b/>
          <w:bCs/>
        </w:rPr>
        <w:t>Caption</w:t>
      </w:r>
      <w:proofErr w:type="spellEnd"/>
      <w:r>
        <w:rPr>
          <w:b/>
          <w:bCs/>
        </w:rPr>
        <w:t xml:space="preserve"> bij </w:t>
      </w:r>
      <w:proofErr w:type="spellStart"/>
      <w:r w:rsidR="009C2A64">
        <w:rPr>
          <w:b/>
          <w:bCs/>
        </w:rPr>
        <w:t>social</w:t>
      </w:r>
      <w:proofErr w:type="spellEnd"/>
      <w:r w:rsidR="009C2A64">
        <w:rPr>
          <w:b/>
          <w:bCs/>
        </w:rPr>
        <w:t xml:space="preserve"> 5a: </w:t>
      </w:r>
      <w:r w:rsidRPr="002F24B8">
        <w:rPr>
          <w:b/>
          <w:bCs/>
        </w:rPr>
        <w:t>gebruik elektrische apparaten</w:t>
      </w:r>
    </w:p>
    <w:p w14:paraId="72608B75" w14:textId="478A1F44" w:rsidR="00A449F2" w:rsidRPr="00A449F2" w:rsidRDefault="00482C48" w:rsidP="00A449F2">
      <w:r>
        <w:rPr>
          <w:noProof/>
        </w:rPr>
        <w:drawing>
          <wp:anchor distT="0" distB="0" distL="114300" distR="114300" simplePos="0" relativeHeight="251658240" behindDoc="0" locked="0" layoutInCell="1" allowOverlap="1" wp14:anchorId="7D5E0C75" wp14:editId="3AC94D47">
            <wp:simplePos x="0" y="0"/>
            <wp:positionH relativeFrom="column">
              <wp:posOffset>-52070</wp:posOffset>
            </wp:positionH>
            <wp:positionV relativeFrom="paragraph">
              <wp:posOffset>754380</wp:posOffset>
            </wp:positionV>
            <wp:extent cx="1504950" cy="2006600"/>
            <wp:effectExtent l="0" t="0" r="0" b="0"/>
            <wp:wrapSquare wrapText="bothSides"/>
            <wp:docPr id="1721576691" name="Afbeelding 2" descr="Afbeelding met tekst, klok, gebouw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76691" name="Afbeelding 2" descr="Afbeelding met tekst, klok, gebouw, schermopname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6B5F94A" wp14:editId="589A8410">
            <wp:simplePos x="0" y="0"/>
            <wp:positionH relativeFrom="column">
              <wp:posOffset>3157855</wp:posOffset>
            </wp:positionH>
            <wp:positionV relativeFrom="page">
              <wp:posOffset>5495925</wp:posOffset>
            </wp:positionV>
            <wp:extent cx="1426210" cy="1901825"/>
            <wp:effectExtent l="0" t="0" r="2540" b="3175"/>
            <wp:wrapSquare wrapText="bothSides"/>
            <wp:docPr id="567480600" name="Afbeelding 4" descr="Afbeelding met tekst, schermopname, Lettertype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80600" name="Afbeelding 4" descr="Afbeelding met tekst, schermopname, Lettertype, Graphics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E1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525"/>
          </mc:Choice>
          <mc:Fallback>
            <w:t>🔥</w:t>
          </mc:Fallback>
        </mc:AlternateContent>
      </w:r>
      <w:r w:rsidR="00982E13">
        <w:t xml:space="preserve"> </w:t>
      </w:r>
      <w:r w:rsidR="005B4EAC" w:rsidRPr="005B4EAC">
        <w:t>Elektrische apparaten</w:t>
      </w:r>
      <w:r w:rsidR="009609F7">
        <w:t xml:space="preserve"> zijn een</w:t>
      </w:r>
      <w:r w:rsidR="005B4EAC" w:rsidRPr="005B4EAC">
        <w:t xml:space="preserve"> belangrijke oorzaak van stalbrand</w:t>
      </w:r>
      <w:r w:rsidR="00821633">
        <w:t xml:space="preserve">. Bijvoorbeeld ventilatoren met </w:t>
      </w:r>
      <w:r w:rsidR="00982E13">
        <w:t xml:space="preserve">veel stof. Maak ze daarom regelmatig schoon. </w:t>
      </w:r>
      <w:r w:rsidR="00533247" w:rsidRPr="00533247">
        <w:t xml:space="preserve"> </w:t>
      </w:r>
      <w:r w:rsidR="00982E1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1"/>
          </mc:Choice>
          <mc:Fallback>
            <w:t>💡</w:t>
          </mc:Fallback>
        </mc:AlternateContent>
      </w:r>
      <w:r w:rsidR="00982E13">
        <w:t xml:space="preserve"> </w:t>
      </w:r>
      <w:r w:rsidR="00A449F2" w:rsidRPr="00A449F2">
        <w:t>Een kleine aanpassing kan grote schade voorkomen.</w:t>
      </w:r>
    </w:p>
    <w:p w14:paraId="23F297ED" w14:textId="08D31878" w:rsidR="00482C48" w:rsidRDefault="00482C48" w:rsidP="00A449F2">
      <w:r>
        <w:rPr>
          <w:noProof/>
        </w:rPr>
        <w:drawing>
          <wp:inline distT="0" distB="0" distL="0" distR="0" wp14:anchorId="255E736F" wp14:editId="3E839290">
            <wp:extent cx="1447800" cy="1930400"/>
            <wp:effectExtent l="0" t="0" r="0" b="0"/>
            <wp:docPr id="12793257" name="Afbeelding 3" descr="Afbeelding met tekst, Lettertype, schermopname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257" name="Afbeelding 3" descr="Afbeelding met tekst, Lettertype, schermopname, Graphics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0B39" w14:textId="4828973B" w:rsidR="00A449F2" w:rsidRPr="00A449F2" w:rsidRDefault="00A449F2" w:rsidP="00A449F2">
      <w:r w:rsidRPr="00A449F2">
        <w:t>Bekijk wat jij kunt doen op: voorkomstalbrand.nl</w:t>
      </w:r>
    </w:p>
    <w:p w14:paraId="40E6DA75" w14:textId="26CE4E15" w:rsidR="00982E13" w:rsidRPr="00427B13" w:rsidRDefault="00982E13" w:rsidP="00A449F2">
      <w:pPr>
        <w:rPr>
          <w:lang w:val="en-US"/>
        </w:rPr>
      </w:pPr>
      <w:r w:rsidRPr="00427B13">
        <w:rPr>
          <w:b/>
          <w:bCs/>
          <w:lang w:val="en-US"/>
        </w:rPr>
        <w:t xml:space="preserve">@brandweer.nl @ministerielvvn @najk_jongeboeren @verbondvanverzekeraars @ltonederland &amp; POV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4762967F" w14:textId="08F41C8D" w:rsidR="00A449F2" w:rsidRPr="00A449F2" w:rsidRDefault="00A449F2" w:rsidP="00A449F2">
      <w:pPr>
        <w:rPr>
          <w:b/>
          <w:bCs/>
        </w:rPr>
      </w:pPr>
      <w:r w:rsidRPr="00A449F2">
        <w:rPr>
          <w:b/>
          <w:bCs/>
        </w:rPr>
        <w:t xml:space="preserve">#voorkomstalbrand #brandveiligheid #agrarischondernemen </w:t>
      </w:r>
      <w:r w:rsidR="00515870" w:rsidRPr="0042632D">
        <w:rPr>
          <w:b/>
          <w:bCs/>
        </w:rPr>
        <w:t>#</w:t>
      </w:r>
      <w:r w:rsidR="00515870">
        <w:rPr>
          <w:b/>
          <w:bCs/>
        </w:rPr>
        <w:t>boerveilig</w:t>
      </w:r>
    </w:p>
    <w:p w14:paraId="1AC7583F" w14:textId="4893838C" w:rsidR="00A449F2" w:rsidRDefault="00A449F2"/>
    <w:p w14:paraId="6BB8B72D" w14:textId="77777777" w:rsidR="00EE0B19" w:rsidRDefault="00EE0B19">
      <w:pPr>
        <w:rPr>
          <w:b/>
          <w:bCs/>
        </w:rPr>
      </w:pPr>
    </w:p>
    <w:p w14:paraId="595D2225" w14:textId="77777777" w:rsidR="00EE0B19" w:rsidRDefault="00EE0B19">
      <w:pPr>
        <w:rPr>
          <w:b/>
          <w:bCs/>
        </w:rPr>
      </w:pPr>
    </w:p>
    <w:p w14:paraId="1EA5EA5B" w14:textId="28582A57" w:rsidR="004310E5" w:rsidRPr="00B30C26" w:rsidRDefault="004310E5">
      <w:pPr>
        <w:rPr>
          <w:b/>
          <w:bCs/>
        </w:rPr>
      </w:pPr>
      <w:proofErr w:type="spellStart"/>
      <w:r w:rsidRPr="00B30C26">
        <w:rPr>
          <w:b/>
          <w:bCs/>
        </w:rPr>
        <w:t>Caption</w:t>
      </w:r>
      <w:proofErr w:type="spellEnd"/>
      <w:r w:rsidRPr="00B30C26">
        <w:rPr>
          <w:b/>
          <w:bCs/>
        </w:rPr>
        <w:t xml:space="preserve"> bij </w:t>
      </w:r>
      <w:r w:rsidR="00412204" w:rsidRPr="00B30C26">
        <w:rPr>
          <w:b/>
          <w:bCs/>
        </w:rPr>
        <w:t xml:space="preserve">korte video </w:t>
      </w:r>
      <w:proofErr w:type="spellStart"/>
      <w:r w:rsidR="00412204" w:rsidRPr="00B30C26">
        <w:rPr>
          <w:b/>
          <w:bCs/>
        </w:rPr>
        <w:t>Annechien</w:t>
      </w:r>
      <w:proofErr w:type="spellEnd"/>
      <w:r w:rsidR="00412204" w:rsidRPr="00B30C26">
        <w:rPr>
          <w:b/>
          <w:bCs/>
        </w:rPr>
        <w:t xml:space="preserve"> ten Have-Mellema</w:t>
      </w:r>
      <w:r w:rsidR="008130C6">
        <w:rPr>
          <w:b/>
          <w:bCs/>
        </w:rPr>
        <w:t xml:space="preserve"> </w:t>
      </w:r>
    </w:p>
    <w:p w14:paraId="1432198A" w14:textId="2345F0A5" w:rsidR="00412204" w:rsidRDefault="004B7427">
      <w:r>
        <w:lastRenderedPageBreak/>
        <w:t>V</w:t>
      </w:r>
      <w:r w:rsidR="00093ED6">
        <w:t xml:space="preserve">arkenshouder </w:t>
      </w:r>
      <w:proofErr w:type="spellStart"/>
      <w:r w:rsidR="00093ED6">
        <w:t>Annechien</w:t>
      </w:r>
      <w:proofErr w:type="spellEnd"/>
      <w:r w:rsidR="00093ED6">
        <w:t xml:space="preserve"> ten Have Mellema maakte een paar jaar geleden een stalbrand mee</w:t>
      </w:r>
      <w:r w:rsidR="00E72E20">
        <w:t>. ‘Binnen 5 minuten stond alles in brand en kon je niks meer doen</w:t>
      </w:r>
      <w:r w:rsidR="00CA362B">
        <w:t>’</w:t>
      </w:r>
    </w:p>
    <w:p w14:paraId="536649B6" w14:textId="77777777" w:rsidR="00CA362B" w:rsidRDefault="00CA362B"/>
    <w:p w14:paraId="623BAAA3" w14:textId="02C75605" w:rsidR="008130C6" w:rsidRDefault="00AA09C9">
      <w:r w:rsidRPr="00AA09C9">
        <w:drawing>
          <wp:inline distT="0" distB="0" distL="0" distR="0" wp14:anchorId="343BB03F" wp14:editId="3EEBE33E">
            <wp:extent cx="1796005" cy="2676525"/>
            <wp:effectExtent l="0" t="0" r="0" b="0"/>
            <wp:docPr id="682570156" name="Afbeelding 1" descr="Afbeelding met Menselijk gezicht, kleding, persoon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70156" name="Afbeelding 1" descr="Afbeelding met Menselijk gezicht, kleding, persoon, schermopname&#10;&#10;Door AI gegenereerde inhoud is mogelijk onjuis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2258" cy="26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AB2A" w14:textId="77777777" w:rsidR="008130C6" w:rsidRDefault="008130C6"/>
    <w:p w14:paraId="4F6D0241" w14:textId="209A4986" w:rsidR="008130C6" w:rsidRDefault="001C486E">
      <w:r w:rsidRPr="001C486E">
        <w:rPr>
          <w:rFonts w:ascii="Segoe UI Emoji" w:hAnsi="Segoe UI Emoji" w:cs="Segoe UI Emoji"/>
        </w:rPr>
        <w:t>👉</w:t>
      </w:r>
      <w:r w:rsidR="00353C45">
        <w:t xml:space="preserve">Ga naar voorkomstalbrand.nl </w:t>
      </w:r>
      <w:r w:rsidR="00BB6886">
        <w:t xml:space="preserve">en kijk wat jij kunt doen om het risico op stalbrand te verkleinen. </w:t>
      </w:r>
    </w:p>
    <w:p w14:paraId="5F45B54D" w14:textId="66753610" w:rsidR="00EE0B19" w:rsidRPr="00EE0B19" w:rsidRDefault="00EE0B19" w:rsidP="00BB6886">
      <w:pPr>
        <w:rPr>
          <w:lang w:val="en-US"/>
        </w:rPr>
      </w:pPr>
      <w:r w:rsidRPr="00EE5D9C">
        <w:rPr>
          <w:b/>
          <w:bCs/>
          <w:lang w:val="en-US"/>
        </w:rPr>
        <w:t xml:space="preserve">@brandweer.nl @ministerielvvn @najk_jongeboeren @verbondvanverzekeraars @ltonederland &amp; POV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55C95EA0" w14:textId="77777777" w:rsidR="00BB6886" w:rsidRPr="00A449F2" w:rsidRDefault="00BB6886" w:rsidP="00BB6886">
      <w:pPr>
        <w:rPr>
          <w:b/>
          <w:bCs/>
        </w:rPr>
      </w:pPr>
      <w:r w:rsidRPr="00A449F2">
        <w:rPr>
          <w:b/>
          <w:bCs/>
        </w:rPr>
        <w:t xml:space="preserve">#voorkomstalbrand #brandveiligheid #agrarischondernemen </w:t>
      </w:r>
      <w:r w:rsidRPr="0042632D">
        <w:rPr>
          <w:b/>
          <w:bCs/>
        </w:rPr>
        <w:t>#</w:t>
      </w:r>
      <w:r>
        <w:rPr>
          <w:b/>
          <w:bCs/>
        </w:rPr>
        <w:t>boerveilig</w:t>
      </w:r>
    </w:p>
    <w:p w14:paraId="7BF9F2C7" w14:textId="77777777" w:rsidR="009D361F" w:rsidRDefault="009D361F">
      <w:pPr>
        <w:rPr>
          <w:b/>
          <w:bCs/>
        </w:rPr>
      </w:pPr>
    </w:p>
    <w:p w14:paraId="4394D0EF" w14:textId="77777777" w:rsidR="009D361F" w:rsidRDefault="009D361F">
      <w:pPr>
        <w:rPr>
          <w:b/>
          <w:bCs/>
        </w:rPr>
      </w:pPr>
    </w:p>
    <w:p w14:paraId="51214CD2" w14:textId="77777777" w:rsidR="009D361F" w:rsidRDefault="009D361F">
      <w:pPr>
        <w:rPr>
          <w:b/>
          <w:bCs/>
        </w:rPr>
      </w:pPr>
    </w:p>
    <w:p w14:paraId="0947E8CB" w14:textId="77777777" w:rsidR="009D361F" w:rsidRDefault="009D361F">
      <w:pPr>
        <w:rPr>
          <w:b/>
          <w:bCs/>
        </w:rPr>
      </w:pPr>
    </w:p>
    <w:p w14:paraId="5B4A0285" w14:textId="77777777" w:rsidR="009D361F" w:rsidRDefault="009D361F">
      <w:pPr>
        <w:rPr>
          <w:b/>
          <w:bCs/>
        </w:rPr>
      </w:pPr>
    </w:p>
    <w:p w14:paraId="24661181" w14:textId="77777777" w:rsidR="009D361F" w:rsidRDefault="009D361F">
      <w:pPr>
        <w:rPr>
          <w:b/>
          <w:bCs/>
        </w:rPr>
      </w:pPr>
    </w:p>
    <w:p w14:paraId="5751DD1C" w14:textId="77777777" w:rsidR="009D361F" w:rsidRDefault="009D361F">
      <w:pPr>
        <w:rPr>
          <w:b/>
          <w:bCs/>
        </w:rPr>
      </w:pPr>
    </w:p>
    <w:p w14:paraId="5B0B9F09" w14:textId="77777777" w:rsidR="009D361F" w:rsidRDefault="009D361F">
      <w:pPr>
        <w:rPr>
          <w:b/>
          <w:bCs/>
        </w:rPr>
      </w:pPr>
    </w:p>
    <w:p w14:paraId="3EA446F2" w14:textId="77777777" w:rsidR="009D361F" w:rsidRDefault="009D361F">
      <w:pPr>
        <w:rPr>
          <w:b/>
          <w:bCs/>
        </w:rPr>
      </w:pPr>
    </w:p>
    <w:p w14:paraId="74ED1452" w14:textId="77777777" w:rsidR="009D361F" w:rsidRDefault="009D361F">
      <w:pPr>
        <w:rPr>
          <w:b/>
          <w:bCs/>
        </w:rPr>
      </w:pPr>
    </w:p>
    <w:p w14:paraId="69808FD3" w14:textId="3F427E1E" w:rsidR="00412204" w:rsidRDefault="00412204">
      <w:pPr>
        <w:rPr>
          <w:b/>
          <w:bCs/>
        </w:rPr>
      </w:pPr>
      <w:proofErr w:type="spellStart"/>
      <w:r w:rsidRPr="00B30C26">
        <w:rPr>
          <w:b/>
          <w:bCs/>
        </w:rPr>
        <w:t>Caption</w:t>
      </w:r>
      <w:proofErr w:type="spellEnd"/>
      <w:r w:rsidRPr="00B30C26">
        <w:rPr>
          <w:b/>
          <w:bCs/>
        </w:rPr>
        <w:t xml:space="preserve"> bij korte video Inez</w:t>
      </w:r>
      <w:r w:rsidR="00B30C26" w:rsidRPr="00B30C26">
        <w:rPr>
          <w:b/>
          <w:bCs/>
        </w:rPr>
        <w:t xml:space="preserve"> van Waalwijk van Doorn</w:t>
      </w:r>
      <w:r w:rsidR="008130C6">
        <w:rPr>
          <w:b/>
          <w:bCs/>
        </w:rPr>
        <w:t xml:space="preserve"> </w:t>
      </w:r>
    </w:p>
    <w:p w14:paraId="7EE37910" w14:textId="29058B62" w:rsidR="00BB6886" w:rsidRPr="00E620A3" w:rsidRDefault="00BB6886">
      <w:r w:rsidRPr="00E620A3">
        <w:t xml:space="preserve">Inez van Waalwijk van Doorn maakte </w:t>
      </w:r>
      <w:r w:rsidR="003D6787" w:rsidRPr="00E620A3">
        <w:t>een brand mee in haar paardenstal. ‘Ik ben zelf heel erg bang geweest</w:t>
      </w:r>
      <w:r w:rsidR="009D361F">
        <w:t>.</w:t>
      </w:r>
      <w:r w:rsidR="003D6787" w:rsidRPr="00E620A3">
        <w:t>’</w:t>
      </w:r>
    </w:p>
    <w:p w14:paraId="72C077CD" w14:textId="7433AF6B" w:rsidR="00E620A3" w:rsidRDefault="00E620A3">
      <w:pPr>
        <w:rPr>
          <w:b/>
          <w:bCs/>
        </w:rPr>
      </w:pPr>
      <w:r w:rsidRPr="00CF0B2A">
        <w:rPr>
          <w:b/>
          <w:bCs/>
        </w:rPr>
        <w:lastRenderedPageBreak/>
        <w:drawing>
          <wp:inline distT="0" distB="0" distL="0" distR="0" wp14:anchorId="7DDDA18A" wp14:editId="6EC8500F">
            <wp:extent cx="1743075" cy="2785130"/>
            <wp:effectExtent l="0" t="0" r="0" b="0"/>
            <wp:docPr id="97421597" name="Afbeelding 1" descr="Afbeelding met Menselijk gezicht, persoon, kleding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1597" name="Afbeelding 1" descr="Afbeelding met Menselijk gezicht, persoon, kleding, schermopname&#10;&#10;Door AI gegenereerde inhoud is mogelijk onjuis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3591" cy="2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456C" w14:textId="44A561C0" w:rsidR="00C06BED" w:rsidRDefault="001C486E" w:rsidP="00C06BED">
      <w:r w:rsidRPr="001C486E">
        <w:rPr>
          <w:rFonts w:ascii="Segoe UI Emoji" w:hAnsi="Segoe UI Emoji" w:cs="Segoe UI Emoji"/>
        </w:rPr>
        <w:t>👉</w:t>
      </w:r>
      <w:r w:rsidR="00C06BED">
        <w:t xml:space="preserve">Ga naar voorkomstalbrand.nl en kijk wat jij kunt doen om het risico op stalbrand te verkleinen. </w:t>
      </w:r>
    </w:p>
    <w:p w14:paraId="4D55BFBA" w14:textId="77777777" w:rsidR="009D361F" w:rsidRPr="00EE5D9C" w:rsidRDefault="009D361F" w:rsidP="009D361F">
      <w:pPr>
        <w:rPr>
          <w:lang w:val="en-US"/>
        </w:rPr>
      </w:pPr>
      <w:r w:rsidRPr="00EE5D9C">
        <w:rPr>
          <w:b/>
          <w:bCs/>
          <w:lang w:val="en-US"/>
        </w:rPr>
        <w:t xml:space="preserve">@brandweer.nl @ministerielvvn @najk_jongeboeren @verbondvanverzekeraars @ltonederland &amp; POV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D"/>
          </mc:Choice>
          <mc:Fallback>
            <w:t>🤝</w:t>
          </mc:Fallback>
        </mc:AlternateContent>
      </w:r>
    </w:p>
    <w:p w14:paraId="0904807E" w14:textId="58FA1C3F" w:rsidR="00BB6886" w:rsidRPr="00A449F2" w:rsidRDefault="00BB6886" w:rsidP="00BB6886">
      <w:pPr>
        <w:rPr>
          <w:b/>
          <w:bCs/>
        </w:rPr>
      </w:pPr>
      <w:r w:rsidRPr="00A449F2">
        <w:rPr>
          <w:b/>
          <w:bCs/>
        </w:rPr>
        <w:t xml:space="preserve">#voorkomstalbrand #brandveiligheid #agrarischondernemen </w:t>
      </w:r>
      <w:r w:rsidRPr="0042632D">
        <w:rPr>
          <w:b/>
          <w:bCs/>
        </w:rPr>
        <w:t>#</w:t>
      </w:r>
      <w:r>
        <w:rPr>
          <w:b/>
          <w:bCs/>
        </w:rPr>
        <w:t>boerveilig</w:t>
      </w:r>
    </w:p>
    <w:p w14:paraId="10F8BD19" w14:textId="77777777" w:rsidR="002F24B8" w:rsidRDefault="002F24B8">
      <w:pPr>
        <w:rPr>
          <w:b/>
          <w:bCs/>
        </w:rPr>
      </w:pPr>
    </w:p>
    <w:p w14:paraId="141F7BCB" w14:textId="77777777" w:rsidR="009D361F" w:rsidRDefault="009D361F">
      <w:pPr>
        <w:rPr>
          <w:b/>
          <w:bCs/>
          <w:sz w:val="28"/>
          <w:szCs w:val="28"/>
        </w:rPr>
      </w:pPr>
    </w:p>
    <w:p w14:paraId="301F6F89" w14:textId="77777777" w:rsidR="009D361F" w:rsidRDefault="009D361F">
      <w:pPr>
        <w:rPr>
          <w:b/>
          <w:bCs/>
          <w:sz w:val="28"/>
          <w:szCs w:val="28"/>
        </w:rPr>
      </w:pPr>
    </w:p>
    <w:p w14:paraId="3723AF2D" w14:textId="77777777" w:rsidR="009D361F" w:rsidRDefault="009D361F">
      <w:pPr>
        <w:rPr>
          <w:b/>
          <w:bCs/>
          <w:sz w:val="28"/>
          <w:szCs w:val="28"/>
        </w:rPr>
      </w:pPr>
    </w:p>
    <w:p w14:paraId="0BC07BB8" w14:textId="77777777" w:rsidR="009D361F" w:rsidRDefault="009D361F">
      <w:pPr>
        <w:rPr>
          <w:b/>
          <w:bCs/>
          <w:sz w:val="28"/>
          <w:szCs w:val="28"/>
        </w:rPr>
      </w:pPr>
    </w:p>
    <w:p w14:paraId="0E898B65" w14:textId="77777777" w:rsidR="009D361F" w:rsidRDefault="009D361F">
      <w:pPr>
        <w:rPr>
          <w:b/>
          <w:bCs/>
          <w:sz w:val="28"/>
          <w:szCs w:val="28"/>
        </w:rPr>
      </w:pPr>
    </w:p>
    <w:p w14:paraId="3F7D30B5" w14:textId="77777777" w:rsidR="009D361F" w:rsidRDefault="009D361F">
      <w:pPr>
        <w:rPr>
          <w:b/>
          <w:bCs/>
          <w:sz w:val="28"/>
          <w:szCs w:val="28"/>
        </w:rPr>
      </w:pPr>
    </w:p>
    <w:p w14:paraId="7F1469F9" w14:textId="77777777" w:rsidR="009D361F" w:rsidRDefault="009D361F">
      <w:pPr>
        <w:rPr>
          <w:b/>
          <w:bCs/>
          <w:sz w:val="28"/>
          <w:szCs w:val="28"/>
        </w:rPr>
      </w:pPr>
    </w:p>
    <w:p w14:paraId="20A84ADF" w14:textId="77777777" w:rsidR="009D361F" w:rsidRDefault="009D361F">
      <w:pPr>
        <w:rPr>
          <w:b/>
          <w:bCs/>
          <w:sz w:val="28"/>
          <w:szCs w:val="28"/>
        </w:rPr>
      </w:pPr>
    </w:p>
    <w:p w14:paraId="6FFE0034" w14:textId="77777777" w:rsidR="009D361F" w:rsidRDefault="009D361F">
      <w:pPr>
        <w:rPr>
          <w:b/>
          <w:bCs/>
          <w:sz w:val="28"/>
          <w:szCs w:val="28"/>
        </w:rPr>
      </w:pPr>
    </w:p>
    <w:p w14:paraId="7A8A7C58" w14:textId="77777777" w:rsidR="009D361F" w:rsidRDefault="009D361F">
      <w:pPr>
        <w:rPr>
          <w:b/>
          <w:bCs/>
          <w:sz w:val="28"/>
          <w:szCs w:val="28"/>
        </w:rPr>
      </w:pPr>
    </w:p>
    <w:p w14:paraId="4E297F4D" w14:textId="77777777" w:rsidR="009D361F" w:rsidRDefault="009D361F">
      <w:pPr>
        <w:rPr>
          <w:b/>
          <w:bCs/>
          <w:sz w:val="28"/>
          <w:szCs w:val="28"/>
        </w:rPr>
      </w:pPr>
    </w:p>
    <w:p w14:paraId="2AFDAE2C" w14:textId="2DD136A1" w:rsidR="00160D5B" w:rsidRPr="002F24B8" w:rsidRDefault="00160D5B">
      <w:pPr>
        <w:rPr>
          <w:b/>
          <w:bCs/>
          <w:sz w:val="28"/>
          <w:szCs w:val="28"/>
        </w:rPr>
      </w:pPr>
      <w:r w:rsidRPr="002F24B8">
        <w:rPr>
          <w:b/>
          <w:bCs/>
          <w:sz w:val="28"/>
          <w:szCs w:val="28"/>
        </w:rPr>
        <w:t xml:space="preserve">Verspreidingsplanning voor </w:t>
      </w:r>
      <w:proofErr w:type="spellStart"/>
      <w:r w:rsidRPr="002F24B8">
        <w:rPr>
          <w:b/>
          <w:bCs/>
          <w:sz w:val="28"/>
          <w:szCs w:val="28"/>
        </w:rPr>
        <w:t>socials</w:t>
      </w:r>
      <w:proofErr w:type="spellEnd"/>
    </w:p>
    <w:p w14:paraId="3AD617EE" w14:textId="187C156E" w:rsidR="00915256" w:rsidRPr="002959CD" w:rsidRDefault="00915256">
      <w:r w:rsidRPr="002959CD">
        <w:t xml:space="preserve">Deze planning is een voorstel voor het verspreiden van de </w:t>
      </w:r>
      <w:proofErr w:type="spellStart"/>
      <w:r w:rsidRPr="002959CD">
        <w:t>campagne</w:t>
      </w:r>
      <w:r w:rsidR="004555D7" w:rsidRPr="002959CD">
        <w:t>socials</w:t>
      </w:r>
      <w:proofErr w:type="spellEnd"/>
      <w:r w:rsidR="004555D7" w:rsidRPr="002959CD">
        <w:t xml:space="preserve"> in de maand maart. </w:t>
      </w:r>
      <w:r w:rsidR="00D509A4" w:rsidRPr="002959CD">
        <w:t xml:space="preserve">Gebruik deze planning vooral </w:t>
      </w:r>
      <w:r w:rsidR="00FF5A04" w:rsidRPr="002959CD">
        <w:t xml:space="preserve">naar eigen invulling en kijk daarbij wat voor jouw </w:t>
      </w:r>
      <w:r w:rsidR="002959CD" w:rsidRPr="002959CD">
        <w:t>leden/sector wenselijk en effectief is qua verspreiding.</w:t>
      </w:r>
    </w:p>
    <w:tbl>
      <w:tblPr>
        <w:tblW w:w="100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4843"/>
        <w:gridCol w:w="3338"/>
      </w:tblGrid>
      <w:tr w:rsidR="00160D5B" w:rsidRPr="00160D5B" w14:paraId="0A064C18" w14:textId="77777777" w:rsidTr="00930E26">
        <w:trPr>
          <w:trHeight w:val="76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28A1BF" w14:textId="77777777" w:rsidR="00160D5B" w:rsidRPr="00160D5B" w:rsidRDefault="00160D5B" w:rsidP="00160D5B">
            <w:pPr>
              <w:rPr>
                <w:b/>
                <w:bCs/>
                <w:color w:val="FFFFFF" w:themeColor="background1"/>
              </w:rPr>
            </w:pPr>
            <w:r w:rsidRPr="00160D5B">
              <w:rPr>
                <w:b/>
                <w:bCs/>
                <w:color w:val="FFFFFF" w:themeColor="background1"/>
              </w:rPr>
              <w:t xml:space="preserve">Planning 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D1DF26" w14:textId="77777777" w:rsidR="00160D5B" w:rsidRPr="00160D5B" w:rsidRDefault="00160D5B" w:rsidP="00160D5B">
            <w:pPr>
              <w:rPr>
                <w:b/>
                <w:bCs/>
                <w:color w:val="FFFFFF" w:themeColor="background1"/>
              </w:rPr>
            </w:pPr>
            <w:proofErr w:type="spellStart"/>
            <w:r w:rsidRPr="00160D5B">
              <w:rPr>
                <w:b/>
                <w:bCs/>
                <w:color w:val="FFFFFF" w:themeColor="background1"/>
              </w:rPr>
              <w:t>Social</w:t>
            </w:r>
            <w:proofErr w:type="spellEnd"/>
            <w:r w:rsidRPr="00160D5B">
              <w:rPr>
                <w:b/>
                <w:bCs/>
                <w:color w:val="FFFFFF" w:themeColor="background1"/>
              </w:rPr>
              <w:t xml:space="preserve"> post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6A8893" w14:textId="77777777" w:rsidR="00160D5B" w:rsidRPr="00160D5B" w:rsidRDefault="00160D5B" w:rsidP="00160D5B">
            <w:pPr>
              <w:rPr>
                <w:b/>
                <w:bCs/>
                <w:color w:val="FFFFFF" w:themeColor="background1"/>
              </w:rPr>
            </w:pPr>
            <w:r w:rsidRPr="00160D5B">
              <w:rPr>
                <w:b/>
                <w:bCs/>
                <w:color w:val="FFFFFF" w:themeColor="background1"/>
              </w:rPr>
              <w:t>Toelichting</w:t>
            </w:r>
          </w:p>
        </w:tc>
      </w:tr>
      <w:tr w:rsidR="00160D5B" w:rsidRPr="00160D5B" w14:paraId="698E0456" w14:textId="77777777" w:rsidTr="00930E26">
        <w:trPr>
          <w:trHeight w:val="629"/>
        </w:trPr>
        <w:tc>
          <w:tcPr>
            <w:tcW w:w="1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A1DC48" w14:textId="300E0242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5</w:t>
            </w:r>
            <w:r w:rsidR="00160D5B" w:rsidRPr="00160D5B">
              <w:rPr>
                <w:b/>
                <w:bCs/>
                <w:color w:val="FFFFFF" w:themeColor="background1"/>
              </w:rPr>
              <w:t xml:space="preserve"> maart</w:t>
            </w:r>
          </w:p>
        </w:tc>
        <w:tc>
          <w:tcPr>
            <w:tcW w:w="4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8C8C67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 xml:space="preserve">Korte video </w:t>
            </w:r>
            <w:proofErr w:type="spellStart"/>
            <w:r w:rsidRPr="00160D5B">
              <w:rPr>
                <w:b/>
                <w:bCs/>
              </w:rPr>
              <w:t>Annechien</w:t>
            </w:r>
            <w:proofErr w:type="spellEnd"/>
            <w:r w:rsidRPr="00160D5B">
              <w:rPr>
                <w:b/>
                <w:bCs/>
              </w:rPr>
              <w:t xml:space="preserve"> ten Have-Mellema</w:t>
            </w:r>
          </w:p>
        </w:tc>
        <w:tc>
          <w:tcPr>
            <w:tcW w:w="33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F30184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 xml:space="preserve">Stalbrandverhaal </w:t>
            </w:r>
            <w:proofErr w:type="spellStart"/>
            <w:r w:rsidRPr="00160D5B">
              <w:rPr>
                <w:b/>
                <w:bCs/>
              </w:rPr>
              <w:t>Annechien</w:t>
            </w:r>
            <w:proofErr w:type="spellEnd"/>
            <w:r w:rsidRPr="00160D5B">
              <w:rPr>
                <w:b/>
                <w:bCs/>
              </w:rPr>
              <w:t xml:space="preserve"> </w:t>
            </w:r>
          </w:p>
        </w:tc>
      </w:tr>
      <w:tr w:rsidR="00160D5B" w:rsidRPr="00160D5B" w14:paraId="202340E3" w14:textId="77777777" w:rsidTr="00930E26">
        <w:trPr>
          <w:trHeight w:val="539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4939DA" w14:textId="60C01813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9</w:t>
            </w:r>
            <w:r w:rsidR="00160D5B" w:rsidRPr="00160D5B">
              <w:rPr>
                <w:b/>
                <w:bCs/>
                <w:color w:val="FFFFFF" w:themeColor="background1"/>
              </w:rPr>
              <w:t xml:space="preserve"> maart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3D152B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4b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61FC92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 xml:space="preserve">Tip </w:t>
            </w:r>
            <w:proofErr w:type="spellStart"/>
            <w:r w:rsidRPr="00160D5B">
              <w:rPr>
                <w:b/>
                <w:bCs/>
              </w:rPr>
              <w:t>Annechien</w:t>
            </w:r>
            <w:proofErr w:type="spellEnd"/>
            <w:r w:rsidRPr="00160D5B">
              <w:rPr>
                <w:b/>
                <w:bCs/>
              </w:rPr>
              <w:t xml:space="preserve"> hoe brand te voorkomen</w:t>
            </w:r>
          </w:p>
        </w:tc>
      </w:tr>
      <w:tr w:rsidR="00160D5B" w:rsidRPr="00160D5B" w14:paraId="610265DE" w14:textId="77777777" w:rsidTr="00930E26">
        <w:trPr>
          <w:trHeight w:val="629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7D01C3" w14:textId="278E7BA3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11</w:t>
            </w:r>
            <w:r w:rsidR="00160D5B" w:rsidRPr="00160D5B">
              <w:rPr>
                <w:b/>
                <w:bCs/>
                <w:color w:val="FFFFFF" w:themeColor="background1"/>
              </w:rPr>
              <w:t xml:space="preserve"> maart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B93947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Korte video Inez van Waalwijk van Doorn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D755C5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Stalbrandverhaal Inez</w:t>
            </w:r>
          </w:p>
        </w:tc>
      </w:tr>
      <w:tr w:rsidR="00160D5B" w:rsidRPr="00160D5B" w14:paraId="3185B04E" w14:textId="77777777" w:rsidTr="00930E26">
        <w:trPr>
          <w:trHeight w:val="130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0AE6DE" w14:textId="194C411B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16</w:t>
            </w:r>
            <w:r w:rsidR="00160D5B" w:rsidRPr="00160D5B">
              <w:rPr>
                <w:b/>
                <w:bCs/>
                <w:color w:val="FFFFFF" w:themeColor="background1"/>
              </w:rPr>
              <w:t xml:space="preserve"> maart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4797BC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4a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94CCE8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Tip Inez hoe brand te voorkomen</w:t>
            </w:r>
          </w:p>
        </w:tc>
      </w:tr>
      <w:tr w:rsidR="00160D5B" w:rsidRPr="00160D5B" w14:paraId="337B457C" w14:textId="77777777" w:rsidTr="00930E26">
        <w:trPr>
          <w:trHeight w:val="629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C979DF" w14:textId="220860AD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19 </w:t>
            </w:r>
            <w:r w:rsidR="00160D5B" w:rsidRPr="00160D5B">
              <w:rPr>
                <w:b/>
                <w:bCs/>
                <w:color w:val="FFFFFF" w:themeColor="background1"/>
              </w:rPr>
              <w:t>maart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556289" w14:textId="77777777" w:rsidR="00160D5B" w:rsidRPr="00160D5B" w:rsidRDefault="00160D5B" w:rsidP="00160D5B">
            <w:pPr>
              <w:rPr>
                <w:b/>
                <w:bCs/>
                <w:lang w:val="en-US"/>
              </w:rPr>
            </w:pPr>
            <w:r w:rsidRPr="00160D5B">
              <w:rPr>
                <w:b/>
                <w:bCs/>
                <w:lang w:val="en-US"/>
              </w:rPr>
              <w:t>1b (posts met carrousel 5 tips)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B20BCA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 xml:space="preserve">Variant van </w:t>
            </w:r>
            <w:proofErr w:type="spellStart"/>
            <w:r w:rsidRPr="00160D5B">
              <w:rPr>
                <w:b/>
                <w:bCs/>
              </w:rPr>
              <w:t>Annechien</w:t>
            </w:r>
            <w:proofErr w:type="spellEnd"/>
          </w:p>
        </w:tc>
      </w:tr>
      <w:tr w:rsidR="00160D5B" w:rsidRPr="00160D5B" w14:paraId="01260FCB" w14:textId="77777777" w:rsidTr="00930E26">
        <w:trPr>
          <w:trHeight w:val="1146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57EB1" w14:textId="016660A3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24</w:t>
            </w:r>
            <w:r w:rsidR="00160D5B" w:rsidRPr="00160D5B">
              <w:rPr>
                <w:b/>
                <w:bCs/>
                <w:color w:val="FFFFFF" w:themeColor="background1"/>
              </w:rPr>
              <w:t xml:space="preserve"> maart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79FB36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5a (wist je dat... elektrische apparaten een grote veroorzaker zijn van stalbrand)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A6EEDA" w14:textId="77777777" w:rsidR="00160D5B" w:rsidRPr="00160D5B" w:rsidRDefault="00160D5B" w:rsidP="00160D5B">
            <w:pPr>
              <w:rPr>
                <w:b/>
                <w:bCs/>
              </w:rPr>
            </w:pPr>
          </w:p>
        </w:tc>
      </w:tr>
      <w:tr w:rsidR="00160D5B" w:rsidRPr="00160D5B" w14:paraId="43B92568" w14:textId="77777777" w:rsidTr="00930E26">
        <w:trPr>
          <w:trHeight w:val="629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38961F" w14:textId="3A4E581A" w:rsidR="00160D5B" w:rsidRPr="00160D5B" w:rsidRDefault="00A550AD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31</w:t>
            </w:r>
            <w:r w:rsidR="00160D5B" w:rsidRPr="00160D5B">
              <w:rPr>
                <w:b/>
                <w:bCs/>
                <w:color w:val="FFFFFF" w:themeColor="background1"/>
              </w:rPr>
              <w:t xml:space="preserve"> maart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E3DFA9" w14:textId="77777777" w:rsidR="00160D5B" w:rsidRPr="00160D5B" w:rsidRDefault="00160D5B" w:rsidP="00160D5B">
            <w:pPr>
              <w:rPr>
                <w:b/>
                <w:bCs/>
                <w:lang w:val="en-US"/>
              </w:rPr>
            </w:pPr>
            <w:r w:rsidRPr="00160D5B">
              <w:rPr>
                <w:b/>
                <w:bCs/>
                <w:lang w:val="en-US"/>
              </w:rPr>
              <w:t>1a (posts met carrousel 5 tips)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CDD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07FE71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Variant van Inez</w:t>
            </w:r>
          </w:p>
        </w:tc>
      </w:tr>
      <w:tr w:rsidR="00160D5B" w:rsidRPr="00160D5B" w14:paraId="175A2953" w14:textId="77777777" w:rsidTr="00930E26">
        <w:trPr>
          <w:trHeight w:val="76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234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DCDBAD" w14:textId="38A811AB" w:rsidR="00160D5B" w:rsidRPr="00160D5B" w:rsidRDefault="009F3B97" w:rsidP="00160D5B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6 april</w:t>
            </w:r>
          </w:p>
        </w:tc>
        <w:tc>
          <w:tcPr>
            <w:tcW w:w="4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E44DF9" w14:textId="77777777" w:rsidR="00160D5B" w:rsidRPr="00160D5B" w:rsidRDefault="00160D5B" w:rsidP="00160D5B">
            <w:pPr>
              <w:rPr>
                <w:b/>
                <w:bCs/>
              </w:rPr>
            </w:pPr>
            <w:r w:rsidRPr="00160D5B">
              <w:rPr>
                <w:b/>
                <w:bCs/>
              </w:rPr>
              <w:t>5b (wist je dat... lassen en slijpen in de stal vaak brand veroorzaakt)</w:t>
            </w:r>
          </w:p>
        </w:tc>
        <w:tc>
          <w:tcPr>
            <w:tcW w:w="3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FFFEF" w14:textId="77777777" w:rsidR="00160D5B" w:rsidRPr="00160D5B" w:rsidRDefault="00160D5B" w:rsidP="00160D5B">
            <w:pPr>
              <w:rPr>
                <w:b/>
                <w:bCs/>
              </w:rPr>
            </w:pPr>
          </w:p>
        </w:tc>
      </w:tr>
    </w:tbl>
    <w:p w14:paraId="192B0C2F" w14:textId="77777777" w:rsidR="00160D5B" w:rsidRPr="00B30C26" w:rsidRDefault="00160D5B">
      <w:pPr>
        <w:rPr>
          <w:b/>
          <w:bCs/>
        </w:rPr>
      </w:pPr>
    </w:p>
    <w:sectPr w:rsidR="00160D5B" w:rsidRPr="00B3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377"/>
    <w:rsid w:val="0001303D"/>
    <w:rsid w:val="000232FF"/>
    <w:rsid w:val="00041A8A"/>
    <w:rsid w:val="000549AF"/>
    <w:rsid w:val="00093ED6"/>
    <w:rsid w:val="000A199E"/>
    <w:rsid w:val="000C1041"/>
    <w:rsid w:val="000D45AC"/>
    <w:rsid w:val="00101D80"/>
    <w:rsid w:val="00102C4D"/>
    <w:rsid w:val="001105F5"/>
    <w:rsid w:val="00145F29"/>
    <w:rsid w:val="00160D5B"/>
    <w:rsid w:val="001835C6"/>
    <w:rsid w:val="001C1865"/>
    <w:rsid w:val="001C22F6"/>
    <w:rsid w:val="001C486E"/>
    <w:rsid w:val="001C5127"/>
    <w:rsid w:val="001C5248"/>
    <w:rsid w:val="001D24BC"/>
    <w:rsid w:val="001D6AD6"/>
    <w:rsid w:val="001E2E53"/>
    <w:rsid w:val="001E6D8F"/>
    <w:rsid w:val="002204B6"/>
    <w:rsid w:val="00221D11"/>
    <w:rsid w:val="00223C61"/>
    <w:rsid w:val="00236554"/>
    <w:rsid w:val="002437D0"/>
    <w:rsid w:val="00255B2D"/>
    <w:rsid w:val="002815E1"/>
    <w:rsid w:val="002959CD"/>
    <w:rsid w:val="002C2775"/>
    <w:rsid w:val="002F24B8"/>
    <w:rsid w:val="00310850"/>
    <w:rsid w:val="003150A6"/>
    <w:rsid w:val="00353C45"/>
    <w:rsid w:val="00370A1A"/>
    <w:rsid w:val="00395E71"/>
    <w:rsid w:val="003C3C88"/>
    <w:rsid w:val="003D6787"/>
    <w:rsid w:val="00412204"/>
    <w:rsid w:val="0042035E"/>
    <w:rsid w:val="0042632D"/>
    <w:rsid w:val="00427B13"/>
    <w:rsid w:val="004310E5"/>
    <w:rsid w:val="004315C2"/>
    <w:rsid w:val="004555D7"/>
    <w:rsid w:val="00463B3D"/>
    <w:rsid w:val="0047117D"/>
    <w:rsid w:val="00477706"/>
    <w:rsid w:val="00482C48"/>
    <w:rsid w:val="00486332"/>
    <w:rsid w:val="0049087E"/>
    <w:rsid w:val="004911D4"/>
    <w:rsid w:val="004A5C3C"/>
    <w:rsid w:val="004B0732"/>
    <w:rsid w:val="004B5D37"/>
    <w:rsid w:val="004B7427"/>
    <w:rsid w:val="004D3A56"/>
    <w:rsid w:val="004E5AC4"/>
    <w:rsid w:val="004F3EB3"/>
    <w:rsid w:val="00511FC4"/>
    <w:rsid w:val="00515870"/>
    <w:rsid w:val="00533247"/>
    <w:rsid w:val="00546434"/>
    <w:rsid w:val="00567ECD"/>
    <w:rsid w:val="005B4EAC"/>
    <w:rsid w:val="005C20F7"/>
    <w:rsid w:val="005F0602"/>
    <w:rsid w:val="00617ED6"/>
    <w:rsid w:val="00632AC7"/>
    <w:rsid w:val="00632F2E"/>
    <w:rsid w:val="00670F3E"/>
    <w:rsid w:val="00674450"/>
    <w:rsid w:val="006919C9"/>
    <w:rsid w:val="006B19C6"/>
    <w:rsid w:val="006B3909"/>
    <w:rsid w:val="006B6226"/>
    <w:rsid w:val="006E35B0"/>
    <w:rsid w:val="007017AD"/>
    <w:rsid w:val="00761B44"/>
    <w:rsid w:val="007E5F69"/>
    <w:rsid w:val="007F007E"/>
    <w:rsid w:val="007F0377"/>
    <w:rsid w:val="007F0840"/>
    <w:rsid w:val="008130C6"/>
    <w:rsid w:val="00821633"/>
    <w:rsid w:val="008529EA"/>
    <w:rsid w:val="0087016A"/>
    <w:rsid w:val="00873FEB"/>
    <w:rsid w:val="008B1D7E"/>
    <w:rsid w:val="008E0005"/>
    <w:rsid w:val="00915256"/>
    <w:rsid w:val="00916B71"/>
    <w:rsid w:val="00926305"/>
    <w:rsid w:val="00930E26"/>
    <w:rsid w:val="0095395A"/>
    <w:rsid w:val="009609F7"/>
    <w:rsid w:val="00982E13"/>
    <w:rsid w:val="00995B1E"/>
    <w:rsid w:val="009A12C2"/>
    <w:rsid w:val="009C2A64"/>
    <w:rsid w:val="009D361F"/>
    <w:rsid w:val="009D4860"/>
    <w:rsid w:val="009F3B97"/>
    <w:rsid w:val="009F5F29"/>
    <w:rsid w:val="00A078D7"/>
    <w:rsid w:val="00A10015"/>
    <w:rsid w:val="00A25093"/>
    <w:rsid w:val="00A449F2"/>
    <w:rsid w:val="00A51DBC"/>
    <w:rsid w:val="00A550AD"/>
    <w:rsid w:val="00A91261"/>
    <w:rsid w:val="00AA09C9"/>
    <w:rsid w:val="00AA2D22"/>
    <w:rsid w:val="00AB45F1"/>
    <w:rsid w:val="00AF1B0A"/>
    <w:rsid w:val="00AF35C0"/>
    <w:rsid w:val="00B30C26"/>
    <w:rsid w:val="00B373B0"/>
    <w:rsid w:val="00B83B73"/>
    <w:rsid w:val="00B911BD"/>
    <w:rsid w:val="00B939D8"/>
    <w:rsid w:val="00BB1B49"/>
    <w:rsid w:val="00BB2469"/>
    <w:rsid w:val="00BB6886"/>
    <w:rsid w:val="00BE7BB1"/>
    <w:rsid w:val="00C06BED"/>
    <w:rsid w:val="00C1791C"/>
    <w:rsid w:val="00C36908"/>
    <w:rsid w:val="00C45F6F"/>
    <w:rsid w:val="00CA362B"/>
    <w:rsid w:val="00CF0B2A"/>
    <w:rsid w:val="00CF7055"/>
    <w:rsid w:val="00D509A4"/>
    <w:rsid w:val="00D65779"/>
    <w:rsid w:val="00DA2815"/>
    <w:rsid w:val="00DC201D"/>
    <w:rsid w:val="00DD1081"/>
    <w:rsid w:val="00E07467"/>
    <w:rsid w:val="00E23522"/>
    <w:rsid w:val="00E620A3"/>
    <w:rsid w:val="00E70CA1"/>
    <w:rsid w:val="00E72E20"/>
    <w:rsid w:val="00E863C3"/>
    <w:rsid w:val="00EC0D88"/>
    <w:rsid w:val="00EC1DEA"/>
    <w:rsid w:val="00EE0B19"/>
    <w:rsid w:val="00EE5D9C"/>
    <w:rsid w:val="00EF73F9"/>
    <w:rsid w:val="00F53D3B"/>
    <w:rsid w:val="00F5547C"/>
    <w:rsid w:val="00F93965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CFCBC"/>
  <w15:chartTrackingRefBased/>
  <w15:docId w15:val="{3612BE99-3368-444B-8A0B-9F2D8CA1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F03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F03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F03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F03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F03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F03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F03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F03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F03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F03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F03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F03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F037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F037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F037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F037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F037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F037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F03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F03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03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03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F03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F037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F037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F037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F03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F037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F0377"/>
    <w:rPr>
      <w:b/>
      <w:bCs/>
      <w:smallCaps/>
      <w:color w:val="0F4761" w:themeColor="accent1" w:themeShade="BF"/>
      <w:spacing w:val="5"/>
    </w:rPr>
  </w:style>
  <w:style w:type="paragraph" w:styleId="Revisie">
    <w:name w:val="Revision"/>
    <w:hidden/>
    <w:uiPriority w:val="99"/>
    <w:semiHidden/>
    <w:rsid w:val="008529EA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529E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529E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529E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29E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29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9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3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3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20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7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AE894304E5844B40E3CB37E79D19A" ma:contentTypeVersion="17" ma:contentTypeDescription="Een nieuw document maken." ma:contentTypeScope="" ma:versionID="c3435f58ece808ae52dec77f37f31d1c">
  <xsd:schema xmlns:xsd="http://www.w3.org/2001/XMLSchema" xmlns:xs="http://www.w3.org/2001/XMLSchema" xmlns:p="http://schemas.microsoft.com/office/2006/metadata/properties" xmlns:ns2="9cc1a567-2b04-45f1-a9a2-375992618c7b" xmlns:ns3="a62d4eee-971e-4bb7-b383-7d40900f79ec" targetNamespace="http://schemas.microsoft.com/office/2006/metadata/properties" ma:root="true" ma:fieldsID="ccfb4832a4acd1bcda793039881f4121" ns2:_="" ns3:_="">
    <xsd:import namespace="9cc1a567-2b04-45f1-a9a2-375992618c7b"/>
    <xsd:import namespace="a62d4eee-971e-4bb7-b383-7d40900f79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Opmerking" minOccurs="0"/>
                <xsd:element ref="ns2:Beheer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1a567-2b04-45f1-a9a2-375992618c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57884ad5-bed1-433d-9856-bca1f78b63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pmerking" ma:index="23" nillable="true" ma:displayName="Opmerking" ma:format="Dropdown" ma:internalName="Opmerking">
      <xsd:simpleType>
        <xsd:restriction base="dms:Note">
          <xsd:maxLength value="255"/>
        </xsd:restriction>
      </xsd:simpleType>
    </xsd:element>
    <xsd:element name="Beheerders" ma:index="24" nillable="true" ma:displayName="Groepsbeheerders" ma:description="Laatst bekende groepsbeheerders" ma:format="Dropdown" ma:internalName="Beheerder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d4eee-971e-4bb7-b383-7d40900f79e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1d04764-5413-4d5d-a761-cff3e3a7c978}" ma:internalName="TaxCatchAll" ma:showField="CatchAllData" ma:web="a62d4eee-971e-4bb7-b383-7d40900f79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c1a567-2b04-45f1-a9a2-375992618c7b">
      <Terms xmlns="http://schemas.microsoft.com/office/infopath/2007/PartnerControls"/>
    </lcf76f155ced4ddcb4097134ff3c332f>
    <TaxCatchAll xmlns="a62d4eee-971e-4bb7-b383-7d40900f79ec" xsi:nil="true"/>
    <Opmerking xmlns="9cc1a567-2b04-45f1-a9a2-375992618c7b" xsi:nil="true"/>
    <Beheerders xmlns="9cc1a567-2b04-45f1-a9a2-375992618c7b" xsi:nil="true"/>
  </documentManagement>
</p:properties>
</file>

<file path=customXml/itemProps1.xml><?xml version="1.0" encoding="utf-8"?>
<ds:datastoreItem xmlns:ds="http://schemas.openxmlformats.org/officeDocument/2006/customXml" ds:itemID="{B05BAE0B-0AAA-45B2-A80C-D6C1BBFABA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068262-6D2F-4E9C-86F2-CECA20602668}"/>
</file>

<file path=customXml/itemProps3.xml><?xml version="1.0" encoding="utf-8"?>
<ds:datastoreItem xmlns:ds="http://schemas.openxmlformats.org/officeDocument/2006/customXml" ds:itemID="{E52165EE-79F3-4E0E-BA62-584E295AC24B}">
  <ds:schemaRefs>
    <ds:schemaRef ds:uri="http://schemas.microsoft.com/office/2006/metadata/properties"/>
    <ds:schemaRef ds:uri="http://schemas.microsoft.com/office/infopath/2007/PartnerControls"/>
    <ds:schemaRef ds:uri="fe6bc75e-88e6-428a-b675-9a01cd659f29"/>
    <ds:schemaRef ds:uri="cc89e9fe-1175-4549-b118-ca0ea0ddfd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6</Pages>
  <Words>759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Mardoeka de Kruijk</dc:creator>
  <cp:keywords/>
  <dc:description/>
  <cp:lastModifiedBy>Mardoeka de Kruijk</cp:lastModifiedBy>
  <cp:revision>118</cp:revision>
  <dcterms:created xsi:type="dcterms:W3CDTF">2026-02-24T12:48:00Z</dcterms:created>
  <dcterms:modified xsi:type="dcterms:W3CDTF">2026-02-27T12:39:00Z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665262-5df6-455e-bf48-5928a5d868f6_Enabled">
    <vt:lpwstr>true</vt:lpwstr>
  </property>
  <property fmtid="{D5CDD505-2E9C-101B-9397-08002B2CF9AE}" pid="3" name="MSIP_Label_b8665262-5df6-455e-bf48-5928a5d868f6_SetDate">
    <vt:lpwstr>2026-02-24T14:37:07Z</vt:lpwstr>
  </property>
  <property fmtid="{D5CDD505-2E9C-101B-9397-08002B2CF9AE}" pid="4" name="MSIP_Label_b8665262-5df6-455e-bf48-5928a5d868f6_Method">
    <vt:lpwstr>Standard</vt:lpwstr>
  </property>
  <property fmtid="{D5CDD505-2E9C-101B-9397-08002B2CF9AE}" pid="5" name="MSIP_Label_b8665262-5df6-455e-bf48-5928a5d868f6_Name">
    <vt:lpwstr>Vertrouwelijk</vt:lpwstr>
  </property>
  <property fmtid="{D5CDD505-2E9C-101B-9397-08002B2CF9AE}" pid="6" name="MSIP_Label_b8665262-5df6-455e-bf48-5928a5d868f6_SiteId">
    <vt:lpwstr>d2aff5f9-8c21-47f2-88f3-08ac4fda56f5</vt:lpwstr>
  </property>
  <property fmtid="{D5CDD505-2E9C-101B-9397-08002B2CF9AE}" pid="7" name="MSIP_Label_b8665262-5df6-455e-bf48-5928a5d868f6_ActionId">
    <vt:lpwstr>7feadcf1-71e1-467c-9539-df764fcf5f25</vt:lpwstr>
  </property>
  <property fmtid="{D5CDD505-2E9C-101B-9397-08002B2CF9AE}" pid="8" name="MSIP_Label_b8665262-5df6-455e-bf48-5928a5d868f6_ContentBits">
    <vt:lpwstr>0</vt:lpwstr>
  </property>
  <property fmtid="{D5CDD505-2E9C-101B-9397-08002B2CF9AE}" pid="9" name="MSIP_Label_b8665262-5df6-455e-bf48-5928a5d868f6_Tag">
    <vt:lpwstr>10, 3, 0, 1</vt:lpwstr>
  </property>
  <property fmtid="{D5CDD505-2E9C-101B-9397-08002B2CF9AE}" pid="10" name="ContentTypeId">
    <vt:lpwstr>0x0101000ABAE894304E5844B40E3CB37E79D19A</vt:lpwstr>
  </property>
  <property fmtid="{D5CDD505-2E9C-101B-9397-08002B2CF9AE}" pid="11" name="MediaServiceImageTags">
    <vt:lpwstr/>
  </property>
  <property fmtid="{D5CDD505-2E9C-101B-9397-08002B2CF9AE}" pid="12" name="docLang">
    <vt:lpwstr>nl</vt:lpwstr>
  </property>
</Properties>
</file>